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B4C8C" w:rsidR="00407C95" w:rsidP="00407C95" w:rsidRDefault="00407C95" w14:paraId="7517AD3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-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Trends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Methods</w:t>
      </w:r>
      <w:bookmarkEnd w:id="0"/>
      <w:proofErr w:type="spellEnd"/>
    </w:p>
    <w:p xmlns:wp14="http://schemas.microsoft.com/office/word/2010/wordml" w:rsidRPr="009B4C8C" w:rsidR="00407C95" w:rsidP="00407C95" w:rsidRDefault="00407C95" w14:paraId="68425045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PSYM21-WO-103</w:t>
      </w:r>
    </w:p>
    <w:p xmlns:wp14="http://schemas.microsoft.com/office/word/2010/wordml" w:rsidRPr="009B4C8C" w:rsidR="00407C95" w:rsidP="00407C95" w:rsidRDefault="00407C95" w14:paraId="79C0B59B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Kádi Anna</w:t>
      </w:r>
    </w:p>
    <w:p xmlns:wp14="http://schemas.microsoft.com/office/word/2010/wordml" w:rsidRPr="009B4C8C" w:rsidR="00407C95" w:rsidP="00407C95" w:rsidRDefault="00407C95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9B4C8C" w:rsidR="00407C95" w:rsidP="00407C95" w:rsidRDefault="00407C95" w14:paraId="0CE16E5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Senior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lecturer</w:t>
      </w:r>
      <w:proofErr w:type="spellEnd"/>
    </w:p>
    <w:p xmlns:wp14="http://schemas.microsoft.com/office/word/2010/wordml" w:rsidRPr="009B4C8C" w:rsidR="00407C95" w:rsidP="00407C95" w:rsidRDefault="00407C95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9B4C8C" w:rsidR="00407C95" w:rsidP="00407C95" w:rsidRDefault="00407C95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407C95" w:rsidTr="009B4C8C" w14:paraId="4868F88A" wp14:textId="77777777">
        <w:tc>
          <w:tcPr>
            <w:tcW w:w="9062" w:type="dxa"/>
            <w:shd w:val="clear" w:color="auto" w:fill="D9D9D9"/>
          </w:tcPr>
          <w:p w:rsidRPr="009B4C8C" w:rsidR="00407C95" w:rsidP="009B4C8C" w:rsidRDefault="00407C95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9B4C8C" w:rsidR="00407C95" w:rsidP="00407C95" w:rsidRDefault="00407C95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407C95" w:rsidP="00407C95" w:rsidRDefault="00407C95" w14:paraId="319D9D9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introductory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which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provides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overview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history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evolution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organizations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– management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approaches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which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represents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milestones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result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have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solid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background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</w:p>
    <w:p xmlns:wp14="http://schemas.microsoft.com/office/word/2010/wordml" w:rsidRPr="009B4C8C" w:rsidR="00407C95" w:rsidP="00407C95" w:rsidRDefault="00407C95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07C95" w:rsidP="00407C95" w:rsidRDefault="00407C95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407C95" w:rsidP="00407C95" w:rsidRDefault="00407C95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407C95" w:rsidP="00407C95" w:rsidRDefault="00407C95" w14:paraId="32FE513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History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evolution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evidence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approaches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management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</w:p>
    <w:p xmlns:wp14="http://schemas.microsoft.com/office/word/2010/wordml" w:rsidRPr="009B4C8C" w:rsidR="00407C95" w:rsidP="00407C95" w:rsidRDefault="00407C95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07C95" w:rsidP="00407C95" w:rsidRDefault="00407C95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407C95" w:rsidP="00407C95" w:rsidRDefault="00407C95" w14:paraId="5DBDCAA9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Commitment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integrating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several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approaches</w:t>
      </w:r>
      <w:proofErr w:type="spellEnd"/>
    </w:p>
    <w:p xmlns:wp14="http://schemas.microsoft.com/office/word/2010/wordml" w:rsidRPr="009B4C8C" w:rsidR="00407C95" w:rsidP="00407C95" w:rsidRDefault="00407C95" w14:paraId="516563E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Becoming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evidence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practitioner</w:t>
      </w:r>
      <w:proofErr w:type="spellEnd"/>
    </w:p>
    <w:p xmlns:wp14="http://schemas.microsoft.com/office/word/2010/wordml" w:rsidRPr="009B4C8C" w:rsidR="00407C95" w:rsidP="00407C95" w:rsidRDefault="00407C95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07C95" w:rsidP="00407C95" w:rsidRDefault="00407C95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407C95" w:rsidP="00407C95" w:rsidRDefault="00407C95" w14:paraId="57BE7E60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Conscious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application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tools</w:t>
      </w:r>
      <w:proofErr w:type="spellEnd"/>
    </w:p>
    <w:p xmlns:wp14="http://schemas.microsoft.com/office/word/2010/wordml" w:rsidRPr="009B4C8C" w:rsidR="00407C95" w:rsidP="00407C95" w:rsidRDefault="00407C95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07C95" w:rsidP="00407C95" w:rsidRDefault="00407C95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407C95" w:rsidP="00407C95" w:rsidRDefault="00407C95" w14:paraId="679DDD53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basis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interpret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procedures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context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</w:p>
    <w:p xmlns:wp14="http://schemas.microsoft.com/office/word/2010/wordml" w:rsidRPr="009B4C8C" w:rsidR="00407C95" w:rsidP="00407C95" w:rsidRDefault="00407C95" w14:paraId="7780C53D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applied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</w:p>
    <w:p xmlns:wp14="http://schemas.microsoft.com/office/word/2010/wordml" w:rsidRPr="009B4C8C" w:rsidR="00407C95" w:rsidP="00407C95" w:rsidRDefault="00407C95" w14:paraId="7630406B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fully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respect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rules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given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organization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407C95" w:rsidP="00407C95" w:rsidRDefault="00407C95" w14:paraId="77C1BEDE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aware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limits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competence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acquire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applied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only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purposes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corresponding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level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407C95" w:rsidP="00407C95" w:rsidRDefault="00407C95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07C95" w:rsidP="00407C95" w:rsidRDefault="00407C95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407C95" w:rsidTr="009B4C8C" w14:paraId="2E7E0530" wp14:textId="77777777">
        <w:tc>
          <w:tcPr>
            <w:tcW w:w="9062" w:type="dxa"/>
            <w:shd w:val="clear" w:color="auto" w:fill="D9D9D9"/>
          </w:tcPr>
          <w:p w:rsidRPr="009B4C8C" w:rsidR="00407C95" w:rsidP="009B4C8C" w:rsidRDefault="00407C95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9B4C8C" w:rsidR="00407C95" w:rsidP="00407C95" w:rsidRDefault="00407C95" w14:paraId="6798C9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Topics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9B4C8C" w:rsidR="00407C95" w:rsidP="00407C95" w:rsidRDefault="00407C95" w14:paraId="4B74988D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Definition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history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</w:p>
    <w:p xmlns:wp14="http://schemas.microsoft.com/office/word/2010/wordml" w:rsidRPr="009B4C8C" w:rsidR="00407C95" w:rsidP="00407C95" w:rsidRDefault="00407C95" w14:paraId="2E1808DD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LD and OD in Hungary</w:t>
      </w:r>
    </w:p>
    <w:p xmlns:wp14="http://schemas.microsoft.com/office/word/2010/wordml" w:rsidRPr="009B4C8C" w:rsidR="00407C95" w:rsidP="00407C95" w:rsidRDefault="00407C95" w14:paraId="30191956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impact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schools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LD and OD</w:t>
      </w:r>
    </w:p>
    <w:p xmlns:wp14="http://schemas.microsoft.com/office/word/2010/wordml" w:rsidRPr="009B4C8C" w:rsidR="00407C95" w:rsidP="00407C95" w:rsidRDefault="00407C95" w14:paraId="147752F6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stems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OD</w:t>
      </w:r>
    </w:p>
    <w:p xmlns:wp14="http://schemas.microsoft.com/office/word/2010/wordml" w:rsidRPr="009B4C8C" w:rsidR="00407C95" w:rsidP="00407C95" w:rsidRDefault="00407C95" w14:paraId="34848201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LD and OD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21st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century</w:t>
      </w:r>
      <w:proofErr w:type="spellEnd"/>
    </w:p>
    <w:p xmlns:wp14="http://schemas.microsoft.com/office/word/2010/wordml" w:rsidRPr="009B4C8C" w:rsidR="00407C95" w:rsidP="00407C95" w:rsidRDefault="00407C95" w14:paraId="1F7E102C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Future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LD and OD</w:t>
      </w:r>
    </w:p>
    <w:p xmlns:wp14="http://schemas.microsoft.com/office/word/2010/wordml" w:rsidRPr="009B4C8C" w:rsidR="00407C95" w:rsidP="00407C95" w:rsidRDefault="00407C95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07C95" w:rsidP="00407C95" w:rsidRDefault="00407C95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9B4C8C" w:rsidR="00407C95" w:rsidP="00407C95" w:rsidRDefault="00407C95" w14:paraId="1337CB7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Lectures</w:t>
      </w:r>
      <w:proofErr w:type="spellEnd"/>
    </w:p>
    <w:p xmlns:wp14="http://schemas.microsoft.com/office/word/2010/wordml" w:rsidRPr="009B4C8C" w:rsidR="00407C95" w:rsidP="00407C95" w:rsidRDefault="00407C95" w14:paraId="6D25A9BB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illustrations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experiential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demonstrate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approaches</w:t>
      </w:r>
      <w:proofErr w:type="spellEnd"/>
    </w:p>
    <w:p xmlns:wp14="http://schemas.microsoft.com/office/word/2010/wordml" w:rsidRPr="009B4C8C" w:rsidR="00407C95" w:rsidP="00407C95" w:rsidRDefault="00407C95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407C95" w:rsidTr="009B4C8C" w14:paraId="0BD1BD49" wp14:textId="77777777">
        <w:tc>
          <w:tcPr>
            <w:tcW w:w="9062" w:type="dxa"/>
            <w:shd w:val="clear" w:color="auto" w:fill="D9D9D9"/>
          </w:tcPr>
          <w:p w:rsidRPr="009B4C8C" w:rsidR="00407C95" w:rsidP="009B4C8C" w:rsidRDefault="00407C95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9B4C8C" w:rsidR="00407C95" w:rsidP="00407C95" w:rsidRDefault="00407C95" w14:paraId="55040540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407C95" w:rsidP="00407C95" w:rsidRDefault="00407C95" w14:paraId="24BADDD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</w:p>
    <w:p xmlns:wp14="http://schemas.microsoft.com/office/word/2010/wordml" w:rsidRPr="009B4C8C" w:rsidR="00407C95" w:rsidP="00407C95" w:rsidRDefault="00407C95" w14:paraId="125E271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material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readings</w:t>
      </w:r>
      <w:proofErr w:type="spellEnd"/>
    </w:p>
    <w:p xmlns:wp14="http://schemas.microsoft.com/office/word/2010/wordml" w:rsidRPr="009B4C8C" w:rsidR="00407C95" w:rsidP="00407C95" w:rsidRDefault="00407C95" w14:paraId="4F5751F1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Demonstrating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least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three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approaches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through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illustration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organisation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</w:p>
    <w:p xmlns:wp14="http://schemas.microsoft.com/office/word/2010/wordml" w:rsidRPr="009B4C8C" w:rsidR="00407C95" w:rsidP="00407C95" w:rsidRDefault="00407C95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07C95" w:rsidP="00407C95" w:rsidRDefault="00407C95" w14:paraId="2FC2AF8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mark</w:t>
      </w:r>
    </w:p>
    <w:p xmlns:wp14="http://schemas.microsoft.com/office/word/2010/wordml" w:rsidRPr="009B4C8C" w:rsidR="00407C95" w:rsidP="00407C95" w:rsidRDefault="00407C95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07C95" w:rsidP="00407C95" w:rsidRDefault="00407C95" w14:paraId="72DBF2E4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lastRenderedPageBreak/>
        <w:t>Test</w:t>
      </w:r>
    </w:p>
    <w:p xmlns:wp14="http://schemas.microsoft.com/office/word/2010/wordml" w:rsidRPr="009B4C8C" w:rsidR="00407C95" w:rsidP="00407C95" w:rsidRDefault="00407C95" w14:paraId="08E03A0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Preparing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illustration</w:t>
      </w:r>
      <w:proofErr w:type="spellEnd"/>
    </w:p>
    <w:p xmlns:wp14="http://schemas.microsoft.com/office/word/2010/wordml" w:rsidRPr="009B4C8C" w:rsidR="00407C95" w:rsidP="00407C95" w:rsidRDefault="00407C95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07C95" w:rsidP="00407C95" w:rsidRDefault="00407C95" w14:paraId="240FCBB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407C95" w:rsidP="00407C95" w:rsidRDefault="00407C95" w14:paraId="04122CF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Answering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correctly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test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items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(60%)</w:t>
      </w:r>
    </w:p>
    <w:p xmlns:wp14="http://schemas.microsoft.com/office/word/2010/wordml" w:rsidRPr="009B4C8C" w:rsidR="00407C95" w:rsidP="00407C95" w:rsidRDefault="00407C95" w14:paraId="329AB5DB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Preparing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illustration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according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given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(40%)</w:t>
      </w:r>
    </w:p>
    <w:p xmlns:wp14="http://schemas.microsoft.com/office/word/2010/wordml" w:rsidRPr="009B4C8C" w:rsidR="00407C95" w:rsidP="00407C95" w:rsidRDefault="00407C95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407C95" w:rsidTr="009B4C8C" w14:paraId="441B0618" wp14:textId="77777777">
        <w:tc>
          <w:tcPr>
            <w:tcW w:w="9062" w:type="dxa"/>
            <w:shd w:val="clear" w:color="auto" w:fill="D9D9D9"/>
          </w:tcPr>
          <w:p w:rsidRPr="009B4C8C" w:rsidR="00407C95" w:rsidP="009B4C8C" w:rsidRDefault="00407C95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9B4C8C" w:rsidR="00407C95" w:rsidP="00407C95" w:rsidRDefault="00407C95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407C95" w:rsidP="00407C95" w:rsidRDefault="00407C95" w14:paraId="60138ACF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materials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407C95" w:rsidP="00407C95" w:rsidRDefault="00407C95" w14:paraId="3DEEC66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407C95" w:rsidP="00407C95" w:rsidRDefault="00407C95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407C95" w:rsidP="00407C95" w:rsidRDefault="00407C95" w14:paraId="283D2080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Rothwell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W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Sullivan, R.,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Stavros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J. and Sullivan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(2015)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San Francisco: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Jossey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407C95" w:rsidP="00407C95" w:rsidRDefault="00407C95" w14:paraId="4C5D30FD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Burke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W. W (1994) Organization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Changing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Addison-Wesley</w:t>
      </w:r>
      <w:proofErr w:type="spellEnd"/>
    </w:p>
    <w:p xmlns:wp14="http://schemas.microsoft.com/office/word/2010/wordml" w:rsidRPr="009B4C8C" w:rsidR="00407C95" w:rsidP="00407C95" w:rsidRDefault="00407C95" w14:paraId="5A467184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Burke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R. Cooper, C. (2006),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Inspiring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Routledge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</w:t>
      </w:r>
    </w:p>
    <w:p xmlns:wp14="http://schemas.microsoft.com/office/word/2010/wordml" w:rsidRPr="009B4C8C" w:rsidR="00407C95" w:rsidP="00407C95" w:rsidRDefault="00407C95" w14:paraId="2ED19E25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Garavan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T. N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O’Brien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F., &amp; Watson, S. (2014).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success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In K.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Kraiger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J.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Passmore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N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.R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dos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Santos &amp; S.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Malvezzi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.)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Wiley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Blackwell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Handbook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Training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Performance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Improvement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(pp. 354-397). Boston: MA,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Wiley-Blackwell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Adair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J (2005)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How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London: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Kogan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407C95" w:rsidP="00407C95" w:rsidRDefault="00407C95" w14:paraId="29D6B04F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</w:p>
    <w:p xmlns:wp14="http://schemas.microsoft.com/office/word/2010/wordml" w:rsidR="006E42B3" w:rsidRDefault="006E42B3" w14:paraId="3656B9AB" wp14:textId="77777777" wp14:noSpellErr="1"/>
    <w:p w:rsidR="441EABAF" w:rsidP="441EABAF" w:rsidRDefault="441EABAF" w14:paraId="591AC072" w14:textId="088344AA">
      <w:pPr>
        <w:pStyle w:val="Norml"/>
      </w:pPr>
    </w:p>
    <w:p w:rsidR="441EABAF" w:rsidP="441EABAF" w:rsidRDefault="441EABAF" w14:paraId="78571D2A" w14:textId="0C3DB991">
      <w:pPr>
        <w:pStyle w:val="Norml"/>
      </w:pPr>
    </w:p>
    <w:p w:rsidR="441EABAF" w:rsidP="441EABAF" w:rsidRDefault="441EABAF" w14:paraId="6BFD8911" w14:textId="311AF280">
      <w:pPr>
        <w:pStyle w:val="Norml"/>
      </w:pPr>
    </w:p>
    <w:p w:rsidR="441EABAF" w:rsidP="441EABAF" w:rsidRDefault="441EABAF" w14:paraId="51B57536" w14:textId="187574CA">
      <w:pPr>
        <w:pStyle w:val="Norml"/>
      </w:pPr>
    </w:p>
    <w:p w:rsidR="441EABAF" w:rsidP="441EABAF" w:rsidRDefault="441EABAF" w14:paraId="2389EEAE" w14:textId="5B2AC12A">
      <w:pPr>
        <w:pStyle w:val="Norml"/>
      </w:pPr>
    </w:p>
    <w:p w:rsidR="441EABAF" w:rsidP="441EABAF" w:rsidRDefault="441EABAF" w14:paraId="4C934B94" w14:textId="418B0BD5">
      <w:pPr>
        <w:pStyle w:val="Norml"/>
      </w:pPr>
    </w:p>
    <w:p w:rsidR="441EABAF" w:rsidP="441EABAF" w:rsidRDefault="441EABAF" w14:paraId="6A150B31" w14:textId="71C89E28">
      <w:pPr>
        <w:pStyle w:val="Norml"/>
      </w:pPr>
    </w:p>
    <w:p w:rsidR="441EABAF" w:rsidP="441EABAF" w:rsidRDefault="441EABAF" w14:paraId="399F5A4B" w14:textId="2298546E">
      <w:pPr>
        <w:pStyle w:val="Norml"/>
      </w:pPr>
    </w:p>
    <w:p w:rsidR="441EABAF" w:rsidP="441EABAF" w:rsidRDefault="441EABAF" w14:paraId="053D21FF" w14:textId="17245683">
      <w:pPr>
        <w:pStyle w:val="Norml"/>
      </w:pPr>
    </w:p>
    <w:p w:rsidR="441EABAF" w:rsidP="441EABAF" w:rsidRDefault="441EABAF" w14:paraId="178C6943" w14:textId="7EDCC05C">
      <w:pPr>
        <w:pStyle w:val="Norml"/>
      </w:pPr>
    </w:p>
    <w:p w:rsidR="441EABAF" w:rsidP="441EABAF" w:rsidRDefault="441EABAF" w14:paraId="73D4557E" w14:textId="578165B6">
      <w:pPr>
        <w:pStyle w:val="Norml"/>
      </w:pPr>
    </w:p>
    <w:p w:rsidR="441EABAF" w:rsidP="441EABAF" w:rsidRDefault="441EABAF" w14:paraId="649DEE01" w14:textId="1DE4A76A">
      <w:pPr>
        <w:pStyle w:val="Norml"/>
      </w:pPr>
    </w:p>
    <w:p w:rsidR="441EABAF" w:rsidP="441EABAF" w:rsidRDefault="441EABAF" w14:paraId="6128711C" w14:textId="3A58E7C0">
      <w:pPr>
        <w:pStyle w:val="Norml"/>
      </w:pPr>
    </w:p>
    <w:p w:rsidR="441EABAF" w:rsidP="441EABAF" w:rsidRDefault="441EABAF" w14:paraId="0D5006AD" w14:textId="01567BD7">
      <w:pPr>
        <w:pStyle w:val="Norml"/>
      </w:pPr>
    </w:p>
    <w:p w:rsidR="441EABAF" w:rsidP="441EABAF" w:rsidRDefault="441EABAF" w14:paraId="2969DB29" w14:textId="46040F44">
      <w:pPr>
        <w:pStyle w:val="Norml"/>
      </w:pPr>
    </w:p>
    <w:p w:rsidR="441EABAF" w:rsidP="441EABAF" w:rsidRDefault="441EABAF" w14:paraId="47EBD138" w14:textId="0A757E72">
      <w:pPr>
        <w:pStyle w:val="Norml"/>
      </w:pPr>
    </w:p>
    <w:p w:rsidR="441EABAF" w:rsidP="441EABAF" w:rsidRDefault="441EABAF" w14:paraId="22ADA98F" w14:textId="6B77C463">
      <w:pPr>
        <w:pStyle w:val="Norml"/>
      </w:pPr>
    </w:p>
    <w:p w:rsidR="441EABAF" w:rsidP="441EABAF" w:rsidRDefault="441EABAF" w14:paraId="06BB5975" w14:textId="56E2D099">
      <w:pPr>
        <w:pStyle w:val="Norml"/>
      </w:pPr>
    </w:p>
    <w:p w:rsidR="441EABAF" w:rsidP="441EABAF" w:rsidRDefault="441EABAF" w14:paraId="4373BDE1" w14:textId="3EF085D0">
      <w:pPr>
        <w:pStyle w:val="Norml"/>
      </w:pPr>
    </w:p>
    <w:p w:rsidR="6FC0CFA9" w:rsidP="441EABAF" w:rsidRDefault="6FC0CFA9" w14:paraId="4C456CC8" w14:textId="46DD4AC7">
      <w:pPr>
        <w:jc w:val="center"/>
      </w:pPr>
      <w:r w:rsidRPr="441EABAF" w:rsidR="6FC0CFA9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6FC0CFA9" w:rsidP="441EABAF" w:rsidRDefault="6FC0CFA9" w14:paraId="3DB3E3B4" w14:textId="5F154D20">
      <w:pPr>
        <w:jc w:val="center"/>
      </w:pPr>
      <w:r w:rsidRPr="441EABAF" w:rsidR="6FC0CFA9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6FC0CFA9" w:rsidP="441EABAF" w:rsidRDefault="6FC0CFA9" w14:paraId="276A5F7F" w14:textId="1FEF7BF3">
      <w:pPr>
        <w:jc w:val="both"/>
      </w:pPr>
      <w:r w:rsidRPr="441EABAF" w:rsidR="6FC0CFA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41EABAF" w:rsidTr="441EABAF" w14:paraId="027F39B4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41EABAF" w:rsidP="441EABAF" w:rsidRDefault="441EABAF" w14:paraId="645D00A0" w14:textId="21114102">
            <w:pPr>
              <w:jc w:val="both"/>
            </w:pPr>
            <w:r w:rsidRPr="441EABAF" w:rsidR="441EABAF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6FC0CFA9" w:rsidP="441EABAF" w:rsidRDefault="6FC0CFA9" w14:paraId="054C8A3A" w14:textId="32085236">
      <w:pPr>
        <w:jc w:val="both"/>
      </w:pPr>
      <w:r w:rsidRPr="441EABAF" w:rsidR="6FC0CFA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FC0CFA9" w:rsidP="441EABAF" w:rsidRDefault="6FC0CFA9" w14:paraId="5B1B7047" w14:textId="06A96A3C">
      <w:pPr>
        <w:spacing w:line="276" w:lineRule="auto"/>
        <w:jc w:val="both"/>
      </w:pPr>
      <w:r w:rsidRPr="441EABAF" w:rsidR="6FC0CFA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6FC0CFA9" w:rsidP="441EABAF" w:rsidRDefault="6FC0CFA9" w14:paraId="21798BC2" w14:textId="2B201D6D">
      <w:pPr>
        <w:spacing w:line="276" w:lineRule="auto"/>
        <w:jc w:val="both"/>
      </w:pPr>
      <w:r w:rsidRPr="441EABAF" w:rsidR="6FC0CFA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6FC0CFA9" w:rsidP="441EABAF" w:rsidRDefault="6FC0CFA9" w14:paraId="7382D3BA" w14:textId="45433014">
      <w:pPr>
        <w:spacing w:line="276" w:lineRule="auto"/>
        <w:jc w:val="both"/>
      </w:pPr>
      <w:r w:rsidRPr="441EABAF" w:rsidR="6FC0CFA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6FC0CFA9" w:rsidP="441EABAF" w:rsidRDefault="6FC0CFA9" w14:paraId="6611298B" w14:textId="15EE087C">
      <w:pPr>
        <w:spacing w:line="276" w:lineRule="auto"/>
        <w:jc w:val="both"/>
      </w:pPr>
      <w:r w:rsidRPr="441EABAF" w:rsidR="6FC0CFA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6FC0CFA9" w:rsidP="441EABAF" w:rsidRDefault="6FC0CFA9" w14:paraId="04B5DED4" w14:textId="17CC9CDE">
      <w:pPr>
        <w:spacing w:line="276" w:lineRule="auto"/>
        <w:jc w:val="both"/>
      </w:pPr>
      <w:r w:rsidRPr="441EABAF" w:rsidR="6FC0CFA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6FC0CFA9" w:rsidP="441EABAF" w:rsidRDefault="6FC0CFA9" w14:paraId="70FBB272" w14:textId="1C73D5DB">
      <w:pPr>
        <w:spacing w:line="276" w:lineRule="auto"/>
        <w:jc w:val="both"/>
      </w:pPr>
      <w:r w:rsidRPr="441EABAF" w:rsidR="6FC0CFA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6FC0CFA9" w:rsidP="441EABAF" w:rsidRDefault="6FC0CFA9" w14:paraId="4D6D9A92" w14:textId="14C549BA">
      <w:pPr>
        <w:jc w:val="both"/>
      </w:pPr>
      <w:r w:rsidRPr="441EABAF" w:rsidR="6FC0CFA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FC0CFA9" w:rsidP="441EABAF" w:rsidRDefault="6FC0CFA9" w14:paraId="6AFD6651" w14:textId="35E47F60">
      <w:pPr>
        <w:jc w:val="both"/>
      </w:pPr>
      <w:r w:rsidRPr="441EABAF" w:rsidR="6FC0CFA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41EABAF" w:rsidTr="441EABAF" w14:paraId="3A9DF89E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41EABAF" w:rsidP="441EABAF" w:rsidRDefault="441EABAF" w14:paraId="3398835F" w14:textId="197EA19B">
            <w:pPr>
              <w:jc w:val="both"/>
            </w:pPr>
            <w:r w:rsidRPr="441EABAF" w:rsidR="441EABAF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6FC0CFA9" w:rsidP="441EABAF" w:rsidRDefault="6FC0CFA9" w14:paraId="301F2CFD" w14:textId="4B541844">
      <w:pPr>
        <w:jc w:val="both"/>
      </w:pPr>
      <w:r w:rsidRPr="441EABAF" w:rsidR="6FC0CFA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FC0CFA9" w:rsidP="441EABAF" w:rsidRDefault="6FC0CFA9" w14:paraId="03C3DA5F" w14:textId="0D7C360E">
      <w:pPr>
        <w:pStyle w:val="ListParagraph"/>
        <w:numPr>
          <w:ilvl w:val="0"/>
          <w:numId w:val="5"/>
        </w:numPr>
        <w:rPr/>
      </w:pPr>
      <w:r w:rsidRPr="441EABAF" w:rsidR="6FC0CFA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FC0CFA9" w:rsidP="441EABAF" w:rsidRDefault="6FC0CFA9" w14:paraId="5559CABF" w14:textId="1A096B1A">
      <w:pPr>
        <w:pStyle w:val="ListParagraph"/>
        <w:numPr>
          <w:ilvl w:val="0"/>
          <w:numId w:val="5"/>
        </w:numPr>
        <w:rPr/>
      </w:pPr>
      <w:r w:rsidRPr="441EABAF" w:rsidR="6FC0CFA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FC0CFA9" w:rsidP="441EABAF" w:rsidRDefault="6FC0CFA9" w14:paraId="4A10C218" w14:textId="17EBA2C3">
      <w:pPr>
        <w:jc w:val="both"/>
      </w:pPr>
      <w:r w:rsidRPr="441EABAF" w:rsidR="6FC0CFA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FC0CFA9" w:rsidP="441EABAF" w:rsidRDefault="6FC0CFA9" w14:paraId="0124C583" w14:textId="13E6BB4A">
      <w:pPr>
        <w:jc w:val="both"/>
      </w:pPr>
      <w:r w:rsidRPr="441EABAF" w:rsidR="6FC0CFA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FC0CFA9" w:rsidP="441EABAF" w:rsidRDefault="6FC0CFA9" w14:paraId="58BD2DAA" w14:textId="60FAD28F">
      <w:pPr>
        <w:jc w:val="both"/>
      </w:pPr>
      <w:r w:rsidRPr="441EABAF" w:rsidR="6FC0CFA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FC0CFA9" w:rsidP="441EABAF" w:rsidRDefault="6FC0CFA9" w14:paraId="3925AF00" w14:textId="7BD80581">
      <w:pPr>
        <w:jc w:val="both"/>
      </w:pPr>
      <w:r w:rsidRPr="441EABAF" w:rsidR="6FC0CFA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FC0CFA9" w:rsidP="441EABAF" w:rsidRDefault="6FC0CFA9" w14:paraId="4DB93FD5" w14:textId="10A9D5D2">
      <w:pPr>
        <w:jc w:val="both"/>
      </w:pPr>
      <w:r w:rsidRPr="441EABAF" w:rsidR="6FC0CFA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41EABAF" w:rsidTr="441EABAF" w14:paraId="4DB43B8D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441EABAF" w:rsidP="441EABAF" w:rsidRDefault="441EABAF" w14:paraId="168A22A7" w14:textId="0A5A8A8E">
            <w:pPr>
              <w:jc w:val="both"/>
            </w:pPr>
            <w:r w:rsidRPr="441EABAF" w:rsidR="441EABAF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6FC0CFA9" w:rsidP="441EABAF" w:rsidRDefault="6FC0CFA9" w14:paraId="578AE802" w14:textId="2BC15C13">
      <w:pPr>
        <w:jc w:val="both"/>
      </w:pPr>
      <w:r w:rsidRPr="441EABAF" w:rsidR="6FC0CFA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FC0CFA9" w:rsidP="441EABAF" w:rsidRDefault="6FC0CFA9" w14:paraId="058BC9E2" w14:textId="2ACD7752">
      <w:pPr>
        <w:pStyle w:val="ListParagraph"/>
        <w:numPr>
          <w:ilvl w:val="0"/>
          <w:numId w:val="5"/>
        </w:numPr>
        <w:rPr/>
      </w:pPr>
      <w:r w:rsidRPr="441EABAF" w:rsidR="6FC0CFA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41EABAF" w:rsidP="441EABAF" w:rsidRDefault="441EABAF" w14:paraId="6E7A56A8" w14:textId="7FE63165">
      <w:pPr>
        <w:pStyle w:val="ListParagraph"/>
        <w:numPr>
          <w:ilvl w:val="0"/>
          <w:numId w:val="5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441EABAF" w:rsidP="441EABAF" w:rsidRDefault="441EABAF" w14:paraId="69365B71" w14:textId="3ADF052B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AA25EE3"/>
    <w:multiLevelType w:val="multilevel"/>
    <w:tmpl w:val="C41872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54CE367E"/>
    <w:multiLevelType w:val="multilevel"/>
    <w:tmpl w:val="614072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621F1226"/>
    <w:multiLevelType w:val="multilevel"/>
    <w:tmpl w:val="D84A0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062C84"/>
    <w:multiLevelType w:val="multilevel"/>
    <w:tmpl w:val="DBF4D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5">
    <w:abstractNumId w:val="4"/>
  </w: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95"/>
    <w:rsid w:val="00407C95"/>
    <w:rsid w:val="006E42B3"/>
    <w:rsid w:val="441EABAF"/>
    <w:rsid w:val="6FC0C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24CB"/>
  <w15:chartTrackingRefBased/>
  <w15:docId w15:val="{65F41BD7-AA1B-4B9F-863F-F95CBB39C6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407C95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2021-08-23T12:34:00.0000000Z</dcterms:created>
  <dcterms:modified xsi:type="dcterms:W3CDTF">2021-08-26T16:38:01.2698808Z</dcterms:modified>
</coreProperties>
</file>